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3DC48" w14:textId="293FCD00" w:rsidR="003C45BC" w:rsidRPr="00023227" w:rsidRDefault="00691FD0" w:rsidP="00691FD0">
      <w:p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noProof/>
          <w:color w:val="FF0000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7D5787F6" wp14:editId="2207F130">
            <wp:simplePos x="0" y="0"/>
            <wp:positionH relativeFrom="column">
              <wp:posOffset>137795</wp:posOffset>
            </wp:positionH>
            <wp:positionV relativeFrom="paragraph">
              <wp:posOffset>27305</wp:posOffset>
            </wp:positionV>
            <wp:extent cx="706120" cy="768350"/>
            <wp:effectExtent l="0" t="0" r="0" b="0"/>
            <wp:wrapThrough wrapText="bothSides">
              <wp:wrapPolygon edited="0">
                <wp:start x="0" y="0"/>
                <wp:lineTo x="0" y="20886"/>
                <wp:lineTo x="20978" y="20886"/>
                <wp:lineTo x="20978" y="0"/>
                <wp:lineTo x="0" y="0"/>
              </wp:wrapPolygon>
            </wp:wrapThrough>
            <wp:docPr id="1" name="Picture 1" descr="logo s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stat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19B2">
        <w:rPr>
          <w:rFonts w:asciiTheme="majorHAnsi" w:hAnsiTheme="majorHAnsi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BC8BFD" wp14:editId="3D921BC3">
                <wp:simplePos x="0" y="0"/>
                <wp:positionH relativeFrom="column">
                  <wp:posOffset>80645</wp:posOffset>
                </wp:positionH>
                <wp:positionV relativeFrom="paragraph">
                  <wp:posOffset>325755</wp:posOffset>
                </wp:positionV>
                <wp:extent cx="4114800" cy="457200"/>
                <wp:effectExtent l="19050" t="19050" r="19050" b="1905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B362E" w14:textId="77777777" w:rsidR="00BD2C2A" w:rsidRPr="003C45BC" w:rsidRDefault="00BD2C2A" w:rsidP="003C45BC">
                            <w:pPr>
                              <w:jc w:val="center"/>
                              <w:rPr>
                                <w:rFonts w:ascii="Cambria" w:eastAsia="Calibri" w:hAnsi="Cambria" w:cs="Times New Roman"/>
                                <w:b/>
                                <w:color w:val="00B0F0"/>
                                <w:sz w:val="32"/>
                                <w:szCs w:val="32"/>
                              </w:rPr>
                            </w:pPr>
                            <w:r w:rsidRPr="003C45BC">
                              <w:rPr>
                                <w:rFonts w:asciiTheme="majorHAnsi" w:hAnsiTheme="majorHAns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C8BF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.35pt;margin-top:25.65pt;width:32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" strokeweight="4.5pt">
                <v:stroke linestyle="thinThick"/>
                <v:textbox>
                  <w:txbxContent>
                    <w:p w14:paraId="374B362E" w14:textId="77777777" w:rsidR="00BD2C2A" w:rsidRPr="003C45BC" w:rsidRDefault="00BD2C2A" w:rsidP="003C45BC">
                      <w:pPr>
                        <w:jc w:val="center"/>
                        <w:rPr>
                          <w:rFonts w:ascii="Cambria" w:eastAsia="Calibri" w:hAnsi="Cambria" w:cs="Times New Roman"/>
                          <w:b/>
                          <w:color w:val="00B0F0"/>
                          <w:sz w:val="32"/>
                          <w:szCs w:val="32"/>
                        </w:rPr>
                      </w:pPr>
                      <w:r w:rsidRPr="003C45BC">
                        <w:rPr>
                          <w:rFonts w:asciiTheme="majorHAnsi" w:hAnsiTheme="majorHAnsi"/>
                          <w:b/>
                          <w:color w:val="00B0F0"/>
                          <w:sz w:val="32"/>
                          <w:szCs w:val="32"/>
                        </w:rPr>
                        <w:t>JOB DESCRIPTION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color w:val="FF0000"/>
          <w:sz w:val="36"/>
          <w:szCs w:val="36"/>
        </w:rPr>
        <w:tab/>
      </w:r>
      <w:r w:rsidR="003C45BC" w:rsidRPr="00023227">
        <w:rPr>
          <w:rFonts w:asciiTheme="majorHAnsi" w:hAnsiTheme="majorHAnsi"/>
          <w:b/>
          <w:color w:val="FF0000"/>
          <w:sz w:val="36"/>
          <w:szCs w:val="36"/>
        </w:rPr>
        <w:t>SAMOA BUREAU OF STATISTICS</w:t>
      </w:r>
    </w:p>
    <w:p w14:paraId="2526B8D5" w14:textId="77777777" w:rsidR="007251B5" w:rsidRDefault="007251B5" w:rsidP="00DD1C4E">
      <w:pPr>
        <w:jc w:val="center"/>
        <w:rPr>
          <w:rFonts w:asciiTheme="majorHAnsi" w:hAnsiTheme="majorHAnsi"/>
        </w:rPr>
      </w:pPr>
    </w:p>
    <w:p w14:paraId="598D94D3" w14:textId="21C99697" w:rsidR="007251B5" w:rsidRDefault="001519B2" w:rsidP="00DD1C4E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5342AC" wp14:editId="1A1E91BC">
                <wp:simplePos x="0" y="0"/>
                <wp:positionH relativeFrom="column">
                  <wp:posOffset>7211695</wp:posOffset>
                </wp:positionH>
                <wp:positionV relativeFrom="paragraph">
                  <wp:posOffset>89535</wp:posOffset>
                </wp:positionV>
                <wp:extent cx="3657600" cy="414020"/>
                <wp:effectExtent l="19050" t="19050" r="19050" b="2413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64EACC" w14:textId="77777777" w:rsidR="00BD2C2A" w:rsidRPr="003C45BC" w:rsidRDefault="00BD2C2A" w:rsidP="003C45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5342AC" id="AutoShape 2" o:spid="_x0000_s1027" style="position:absolute;left:0;text-align:left;margin-left:567.85pt;margin-top:7.05pt;width:4in;height:3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" fillcolor="white [3201]" strokecolor="black [3200]" strokeweight="5pt">
                <v:stroke linestyle="thickThin"/>
                <v:shadow color="#868686"/>
                <v:textbox>
                  <w:txbxContent>
                    <w:p w14:paraId="1964EACC" w14:textId="77777777" w:rsidR="00BD2C2A" w:rsidRPr="003C45BC" w:rsidRDefault="00BD2C2A" w:rsidP="003C45BC"/>
                  </w:txbxContent>
                </v:textbox>
              </v:roundrect>
            </w:pict>
          </mc:Fallback>
        </mc:AlternateContent>
      </w:r>
    </w:p>
    <w:p w14:paraId="27934D80" w14:textId="72878F71" w:rsidR="0030021E" w:rsidRPr="006439BA" w:rsidRDefault="00DA1F46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39BA">
        <w:rPr>
          <w:rFonts w:ascii="Times New Roman" w:hAnsi="Times New Roman" w:cs="Times New Roman"/>
          <w:sz w:val="24"/>
          <w:szCs w:val="24"/>
        </w:rPr>
        <w:t>PositionTitle</w:t>
      </w:r>
      <w:proofErr w:type="spellEnd"/>
      <w:r w:rsidRPr="006439BA">
        <w:rPr>
          <w:rFonts w:ascii="Times New Roman" w:hAnsi="Times New Roman" w:cs="Times New Roman"/>
          <w:sz w:val="24"/>
          <w:szCs w:val="24"/>
        </w:rPr>
        <w:t>:</w:t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="005D7A5B">
        <w:rPr>
          <w:rFonts w:ascii="Times New Roman" w:hAnsi="Times New Roman" w:cs="Times New Roman"/>
          <w:sz w:val="24"/>
          <w:szCs w:val="24"/>
        </w:rPr>
        <w:t xml:space="preserve">Temporary </w:t>
      </w:r>
      <w:r w:rsidR="007F67A3">
        <w:rPr>
          <w:rFonts w:ascii="Times New Roman" w:hAnsi="Times New Roman" w:cs="Times New Roman"/>
          <w:sz w:val="24"/>
          <w:szCs w:val="24"/>
        </w:rPr>
        <w:t>Drivers</w:t>
      </w:r>
      <w:r w:rsidR="001C527A">
        <w:rPr>
          <w:rFonts w:ascii="Times New Roman" w:hAnsi="Times New Roman" w:cs="Times New Roman"/>
          <w:sz w:val="24"/>
          <w:szCs w:val="24"/>
        </w:rPr>
        <w:t xml:space="preserve"> – </w:t>
      </w:r>
      <w:r w:rsidR="004C14AC">
        <w:rPr>
          <w:rFonts w:ascii="Times New Roman" w:hAnsi="Times New Roman" w:cs="Times New Roman"/>
          <w:sz w:val="24"/>
          <w:szCs w:val="24"/>
        </w:rPr>
        <w:t xml:space="preserve">DHS-MICS </w:t>
      </w:r>
      <w:r w:rsidR="001519B2">
        <w:rPr>
          <w:rFonts w:ascii="Times New Roman" w:hAnsi="Times New Roman" w:cs="Times New Roman"/>
          <w:sz w:val="24"/>
          <w:szCs w:val="24"/>
        </w:rPr>
        <w:t>202</w:t>
      </w:r>
      <w:r w:rsidR="0063292D">
        <w:rPr>
          <w:rFonts w:ascii="Times New Roman" w:hAnsi="Times New Roman" w:cs="Times New Roman"/>
          <w:sz w:val="24"/>
          <w:szCs w:val="24"/>
        </w:rPr>
        <w:t>5</w:t>
      </w:r>
      <w:r w:rsidR="004C14A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4C14AC">
        <w:rPr>
          <w:rFonts w:ascii="Times New Roman" w:hAnsi="Times New Roman" w:cs="Times New Roman"/>
          <w:sz w:val="24"/>
          <w:szCs w:val="24"/>
        </w:rPr>
        <w:t>8</w:t>
      </w:r>
      <w:r w:rsidR="007A67C0">
        <w:rPr>
          <w:rFonts w:ascii="Times New Roman" w:hAnsi="Times New Roman" w:cs="Times New Roman"/>
          <w:sz w:val="24"/>
          <w:szCs w:val="24"/>
        </w:rPr>
        <w:t xml:space="preserve"> part</w:t>
      </w:r>
      <w:proofErr w:type="gramEnd"/>
      <w:r w:rsidR="007A67C0">
        <w:rPr>
          <w:rFonts w:ascii="Times New Roman" w:hAnsi="Times New Roman" w:cs="Times New Roman"/>
          <w:sz w:val="24"/>
          <w:szCs w:val="24"/>
        </w:rPr>
        <w:t xml:space="preserve"> timers</w:t>
      </w:r>
      <w:r w:rsidR="00271E6F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9110216" w14:textId="77777777" w:rsidR="00691FD0" w:rsidRPr="006439BA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9BA">
        <w:rPr>
          <w:rFonts w:ascii="Times New Roman" w:hAnsi="Times New Roman" w:cs="Times New Roman"/>
          <w:sz w:val="24"/>
          <w:szCs w:val="24"/>
        </w:rPr>
        <w:t xml:space="preserve">Division: </w:t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="004C14AC">
        <w:rPr>
          <w:rFonts w:ascii="Times New Roman" w:hAnsi="Times New Roman" w:cs="Times New Roman"/>
          <w:sz w:val="24"/>
          <w:szCs w:val="24"/>
        </w:rPr>
        <w:t>Census and Survey Division</w:t>
      </w:r>
    </w:p>
    <w:p w14:paraId="7C89F6FB" w14:textId="6922FB81" w:rsidR="00691FD0" w:rsidRPr="006439BA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9BA">
        <w:rPr>
          <w:rFonts w:ascii="Times New Roman" w:hAnsi="Times New Roman" w:cs="Times New Roman"/>
          <w:sz w:val="24"/>
          <w:szCs w:val="24"/>
        </w:rPr>
        <w:t xml:space="preserve">Salary Grade: </w:t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="005D7A5B">
        <w:rPr>
          <w:rFonts w:ascii="Times New Roman" w:hAnsi="Times New Roman" w:cs="Times New Roman"/>
          <w:sz w:val="24"/>
          <w:szCs w:val="24"/>
        </w:rPr>
        <w:t>$</w:t>
      </w:r>
      <w:r w:rsidR="001519B2">
        <w:rPr>
          <w:rFonts w:ascii="Times New Roman" w:hAnsi="Times New Roman" w:cs="Times New Roman"/>
          <w:sz w:val="24"/>
          <w:szCs w:val="24"/>
        </w:rPr>
        <w:t>30</w:t>
      </w:r>
      <w:r w:rsidR="005D7A5B">
        <w:rPr>
          <w:rFonts w:ascii="Times New Roman" w:hAnsi="Times New Roman" w:cs="Times New Roman"/>
          <w:sz w:val="24"/>
          <w:szCs w:val="24"/>
        </w:rPr>
        <w:t xml:space="preserve">.00/ day </w:t>
      </w:r>
    </w:p>
    <w:p w14:paraId="53D4F817" w14:textId="77777777" w:rsidR="00691FD0" w:rsidRPr="000C47EE" w:rsidRDefault="00A16B83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Position Code: </w:t>
      </w:r>
      <w:r>
        <w:rPr>
          <w:rFonts w:ascii="Times New Roman" w:hAnsi="Times New Roman" w:cs="Times New Roman"/>
          <w:sz w:val="24"/>
          <w:szCs w:val="24"/>
        </w:rPr>
        <w:tab/>
      </w:r>
      <w:r w:rsidR="006847A9" w:rsidRPr="000C47EE">
        <w:rPr>
          <w:rFonts w:ascii="Times New Roman" w:hAnsi="Times New Roman" w:cs="Times New Roman"/>
          <w:sz w:val="24"/>
          <w:szCs w:val="24"/>
        </w:rPr>
        <w:t>BS001107</w:t>
      </w:r>
    </w:p>
    <w:p w14:paraId="2C3E5C67" w14:textId="77777777" w:rsidR="00691FD0" w:rsidRPr="006439BA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7EE">
        <w:rPr>
          <w:rFonts w:ascii="Times New Roman" w:hAnsi="Times New Roman" w:cs="Times New Roman"/>
          <w:sz w:val="24"/>
          <w:szCs w:val="24"/>
        </w:rPr>
        <w:t>Supervisor Code:</w:t>
      </w:r>
      <w:r w:rsidRPr="000C47EE">
        <w:rPr>
          <w:rFonts w:ascii="Times New Roman" w:hAnsi="Times New Roman" w:cs="Times New Roman"/>
          <w:sz w:val="24"/>
          <w:szCs w:val="24"/>
        </w:rPr>
        <w:tab/>
        <w:t>BS001</w:t>
      </w:r>
      <w:r w:rsidR="00F27924" w:rsidRPr="000C47EE">
        <w:rPr>
          <w:rFonts w:ascii="Times New Roman" w:hAnsi="Times New Roman" w:cs="Times New Roman"/>
          <w:sz w:val="24"/>
          <w:szCs w:val="24"/>
        </w:rPr>
        <w:t>0</w:t>
      </w:r>
      <w:r w:rsidR="00B53460" w:rsidRPr="000C47EE">
        <w:rPr>
          <w:rFonts w:ascii="Times New Roman" w:hAnsi="Times New Roman" w:cs="Times New Roman"/>
          <w:sz w:val="24"/>
          <w:szCs w:val="24"/>
        </w:rPr>
        <w:t>0</w:t>
      </w:r>
      <w:r w:rsidR="00A2211E">
        <w:rPr>
          <w:rFonts w:ascii="Times New Roman" w:hAnsi="Times New Roman" w:cs="Times New Roman"/>
          <w:sz w:val="24"/>
          <w:szCs w:val="24"/>
        </w:rPr>
        <w:t>3</w:t>
      </w:r>
    </w:p>
    <w:p w14:paraId="6F6BB149" w14:textId="77777777" w:rsidR="00691FD0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9BA">
        <w:rPr>
          <w:rFonts w:ascii="Times New Roman" w:hAnsi="Times New Roman" w:cs="Times New Roman"/>
          <w:sz w:val="24"/>
          <w:szCs w:val="24"/>
        </w:rPr>
        <w:t xml:space="preserve">Location: </w:t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="00F27924">
        <w:rPr>
          <w:rFonts w:ascii="Times New Roman" w:hAnsi="Times New Roman" w:cs="Times New Roman"/>
          <w:sz w:val="24"/>
          <w:szCs w:val="24"/>
        </w:rPr>
        <w:t xml:space="preserve">Gov’t </w:t>
      </w:r>
      <w:proofErr w:type="spellStart"/>
      <w:r w:rsidR="00F27924">
        <w:rPr>
          <w:rFonts w:ascii="Times New Roman" w:hAnsi="Times New Roman" w:cs="Times New Roman"/>
          <w:sz w:val="24"/>
          <w:szCs w:val="24"/>
        </w:rPr>
        <w:t>Bldg</w:t>
      </w:r>
      <w:proofErr w:type="spellEnd"/>
      <w:r w:rsidR="00F27924">
        <w:rPr>
          <w:rFonts w:ascii="Times New Roman" w:hAnsi="Times New Roman" w:cs="Times New Roman"/>
          <w:sz w:val="24"/>
          <w:szCs w:val="24"/>
        </w:rPr>
        <w:t xml:space="preserve">, Level </w:t>
      </w:r>
      <w:r w:rsidR="00A2211E">
        <w:rPr>
          <w:rFonts w:ascii="Times New Roman" w:hAnsi="Times New Roman" w:cs="Times New Roman"/>
          <w:sz w:val="24"/>
          <w:szCs w:val="24"/>
        </w:rPr>
        <w:t>2</w:t>
      </w:r>
    </w:p>
    <w:p w14:paraId="117D1D81" w14:textId="6C5217C5" w:rsidR="005C33A8" w:rsidRPr="006439BA" w:rsidRDefault="005C33A8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Duration of Employment:  </w:t>
      </w:r>
      <w:r w:rsidR="007030BE">
        <w:rPr>
          <w:rFonts w:ascii="Times New Roman" w:hAnsi="Times New Roman" w:cs="Times New Roman"/>
          <w:sz w:val="24"/>
          <w:szCs w:val="24"/>
        </w:rPr>
        <w:t>9</w:t>
      </w:r>
      <w:r w:rsidR="004C14AC">
        <w:rPr>
          <w:rFonts w:ascii="Times New Roman" w:hAnsi="Times New Roman" w:cs="Times New Roman"/>
          <w:sz w:val="24"/>
          <w:szCs w:val="24"/>
        </w:rPr>
        <w:t>weeks</w:t>
      </w:r>
    </w:p>
    <w:p w14:paraId="07E1AB91" w14:textId="77777777" w:rsidR="003C45BC" w:rsidRPr="006439BA" w:rsidRDefault="003C45BC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7F9B03" w14:textId="77777777" w:rsidR="003C45BC" w:rsidRPr="006439BA" w:rsidRDefault="00691FD0" w:rsidP="00691F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9BA">
        <w:rPr>
          <w:rFonts w:ascii="Times New Roman" w:hAnsi="Times New Roman" w:cs="Times New Roman"/>
          <w:b/>
          <w:sz w:val="24"/>
          <w:szCs w:val="24"/>
        </w:rPr>
        <w:t xml:space="preserve">Overview of Ministry </w:t>
      </w:r>
    </w:p>
    <w:p w14:paraId="756AAAE9" w14:textId="77777777" w:rsidR="00691FD0" w:rsidRPr="006439BA" w:rsidRDefault="00691FD0" w:rsidP="00691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2BB158" w14:textId="7E177228" w:rsidR="003C45BC" w:rsidRPr="006439BA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39BA">
        <w:rPr>
          <w:rFonts w:ascii="Times New Roman" w:hAnsi="Times New Roman" w:cs="Times New Roman"/>
          <w:sz w:val="24"/>
          <w:szCs w:val="24"/>
        </w:rPr>
        <w:t xml:space="preserve">The Samoa Bureau of Statistics operates </w:t>
      </w:r>
      <w:proofErr w:type="gramStart"/>
      <w:r w:rsidR="001519B2">
        <w:rPr>
          <w:rFonts w:ascii="Times New Roman" w:hAnsi="Times New Roman" w:cs="Times New Roman"/>
          <w:sz w:val="24"/>
          <w:szCs w:val="24"/>
        </w:rPr>
        <w:t xml:space="preserve">as  </w:t>
      </w:r>
      <w:r w:rsidR="00287B09">
        <w:rPr>
          <w:rFonts w:ascii="Times New Roman" w:hAnsi="Times New Roman" w:cs="Times New Roman"/>
          <w:sz w:val="24"/>
          <w:szCs w:val="24"/>
        </w:rPr>
        <w:t>t</w:t>
      </w:r>
      <w:r w:rsidRPr="006439BA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Pr="006439BA">
        <w:rPr>
          <w:rFonts w:ascii="Times New Roman" w:hAnsi="Times New Roman" w:cs="Times New Roman"/>
          <w:sz w:val="24"/>
          <w:szCs w:val="24"/>
        </w:rPr>
        <w:t xml:space="preserve"> </w:t>
      </w:r>
      <w:r w:rsidRPr="006439BA">
        <w:rPr>
          <w:rFonts w:ascii="Times New Roman" w:hAnsi="Times New Roman" w:cs="Times New Roman"/>
          <w:i/>
          <w:sz w:val="24"/>
          <w:szCs w:val="24"/>
        </w:rPr>
        <w:t>leader in providing relevant, quality statistics for the benefit of Samoa.</w:t>
      </w:r>
      <w:r w:rsidRPr="006439BA">
        <w:rPr>
          <w:rFonts w:ascii="Times New Roman" w:hAnsi="Times New Roman" w:cs="Times New Roman"/>
          <w:sz w:val="24"/>
          <w:szCs w:val="24"/>
        </w:rPr>
        <w:t xml:space="preserve"> This will be achieved through its mission which is to </w:t>
      </w:r>
      <w:r w:rsidRPr="006439BA">
        <w:rPr>
          <w:rFonts w:ascii="Times New Roman" w:hAnsi="Times New Roman" w:cs="Times New Roman"/>
          <w:i/>
          <w:sz w:val="24"/>
          <w:szCs w:val="24"/>
        </w:rPr>
        <w:t>help users make informed decisions and track progress by providing relevant, quality statistical information and services from a statistical system developed through effective partnerships.</w:t>
      </w:r>
    </w:p>
    <w:p w14:paraId="5F3F4AD1" w14:textId="77777777" w:rsidR="003C45BC" w:rsidRPr="006439BA" w:rsidRDefault="003C45BC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62991" w14:textId="77777777" w:rsidR="00691FD0" w:rsidRPr="00A34334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559E5" w14:textId="77777777" w:rsidR="00691FD0" w:rsidRPr="00A34334" w:rsidRDefault="00CD6F39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provide the information needed to support sector development plans and related socioeconomic policy objectives including </w:t>
      </w:r>
      <w:r w:rsidR="004C14AC">
        <w:rPr>
          <w:rFonts w:ascii="Times New Roman" w:hAnsi="Times New Roman" w:cs="Times New Roman"/>
          <w:sz w:val="24"/>
          <w:szCs w:val="24"/>
        </w:rPr>
        <w:t>SDG’s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C14AC">
        <w:rPr>
          <w:rFonts w:ascii="Times New Roman" w:hAnsi="Times New Roman" w:cs="Times New Roman"/>
          <w:sz w:val="24"/>
          <w:szCs w:val="24"/>
        </w:rPr>
        <w:t xml:space="preserve">health </w:t>
      </w:r>
      <w:proofErr w:type="gramStart"/>
      <w:r w:rsidR="004C14AC">
        <w:rPr>
          <w:rFonts w:ascii="Times New Roman" w:hAnsi="Times New Roman" w:cs="Times New Roman"/>
          <w:sz w:val="24"/>
          <w:szCs w:val="24"/>
        </w:rPr>
        <w:t xml:space="preserve">related </w:t>
      </w:r>
      <w:r>
        <w:rPr>
          <w:rFonts w:ascii="Times New Roman" w:hAnsi="Times New Roman" w:cs="Times New Roman"/>
          <w:sz w:val="24"/>
          <w:szCs w:val="24"/>
        </w:rPr>
        <w:t xml:space="preserve"> issues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268533" w14:textId="77777777" w:rsidR="00691FD0" w:rsidRPr="006439BA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0DBA7" w14:textId="77777777" w:rsidR="00691FD0" w:rsidRPr="006439BA" w:rsidRDefault="00691FD0" w:rsidP="00691F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9BA">
        <w:rPr>
          <w:rFonts w:ascii="Times New Roman" w:hAnsi="Times New Roman" w:cs="Times New Roman"/>
          <w:b/>
          <w:sz w:val="24"/>
          <w:szCs w:val="24"/>
        </w:rPr>
        <w:t xml:space="preserve">Purpose of Position </w:t>
      </w:r>
    </w:p>
    <w:p w14:paraId="5E87859C" w14:textId="77777777" w:rsidR="00691FD0" w:rsidRPr="006439BA" w:rsidRDefault="00691FD0" w:rsidP="00691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1D99C0" w14:textId="77777777" w:rsidR="00B53460" w:rsidRPr="007F67A3" w:rsidRDefault="0030021E" w:rsidP="00B53460">
      <w:pPr>
        <w:pStyle w:val="Default"/>
      </w:pPr>
      <w:r w:rsidRPr="007F67A3">
        <w:tab/>
      </w:r>
    </w:p>
    <w:tbl>
      <w:tblPr>
        <w:tblW w:w="963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B53460" w:rsidRPr="007F67A3" w14:paraId="4B0664F4" w14:textId="77777777" w:rsidTr="00B53460">
        <w:trPr>
          <w:trHeight w:val="445"/>
        </w:trPr>
        <w:tc>
          <w:tcPr>
            <w:tcW w:w="9638" w:type="dxa"/>
          </w:tcPr>
          <w:p w14:paraId="5AA019B0" w14:textId="2765EFA9" w:rsidR="005C33A8" w:rsidRPr="007F67A3" w:rsidRDefault="00841DE1" w:rsidP="00120F3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41DE1">
              <w:rPr>
                <w:rFonts w:ascii="Times New Roman" w:hAnsi="Times New Roman"/>
                <w:sz w:val="24"/>
                <w:szCs w:val="24"/>
              </w:rPr>
              <w:t>The Temporary Driver will be solely responsible for transporting of Enumerators and Team Leaders to the selected households for the survey.</w:t>
            </w:r>
            <w:r w:rsidRPr="0084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41DE1">
              <w:rPr>
                <w:rFonts w:ascii="Times New Roman" w:hAnsi="Times New Roman"/>
                <w:color w:val="000000"/>
                <w:sz w:val="24"/>
                <w:szCs w:val="24"/>
              </w:rPr>
              <w:t>The  DHS</w:t>
            </w:r>
            <w:proofErr w:type="gramEnd"/>
            <w:r w:rsidRPr="0084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-MICS </w:t>
            </w:r>
            <w:r w:rsidR="001519B2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63292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519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will be conducted </w:t>
            </w:r>
            <w:r w:rsidR="001519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for </w:t>
            </w:r>
            <w:r w:rsidR="001519B2" w:rsidRPr="0084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3292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120F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1D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weeks from </w:t>
            </w:r>
            <w:r w:rsidR="0063292D">
              <w:rPr>
                <w:rFonts w:ascii="Times New Roman" w:hAnsi="Times New Roman"/>
                <w:color w:val="000000"/>
                <w:sz w:val="24"/>
                <w:szCs w:val="24"/>
              </w:rPr>
              <w:t>March 10</w:t>
            </w:r>
            <w:r w:rsidR="0063292D" w:rsidRPr="006329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th</w:t>
            </w:r>
            <w:r w:rsidR="00632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-June 21</w:t>
            </w:r>
            <w:r w:rsidR="0063292D" w:rsidRPr="006329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st</w:t>
            </w:r>
            <w:r w:rsidR="0063292D">
              <w:rPr>
                <w:rFonts w:ascii="Times New Roman" w:hAnsi="Times New Roman"/>
                <w:color w:val="000000"/>
                <w:sz w:val="24"/>
                <w:szCs w:val="24"/>
              </w:rPr>
              <w:t>,2025</w:t>
            </w:r>
          </w:p>
        </w:tc>
      </w:tr>
    </w:tbl>
    <w:p w14:paraId="4F5BD3AF" w14:textId="77777777" w:rsidR="007F2133" w:rsidRPr="006439BA" w:rsidRDefault="007F2133" w:rsidP="00565BB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0D4C1C2" w14:textId="77777777" w:rsidR="001D70E7" w:rsidRPr="006439BA" w:rsidRDefault="001D70E7" w:rsidP="001D70E7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439BA">
        <w:rPr>
          <w:rFonts w:ascii="Times New Roman" w:hAnsi="Times New Roman" w:cs="Times New Roman"/>
          <w:b/>
          <w:color w:val="000000" w:themeColor="text1"/>
        </w:rPr>
        <w:t>Key Relationships</w:t>
      </w:r>
    </w:p>
    <w:p w14:paraId="4D19F981" w14:textId="77777777" w:rsidR="001D70E7" w:rsidRPr="006439BA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 xml:space="preserve">Responsible to: </w:t>
      </w:r>
      <w:r w:rsidR="00B53460">
        <w:rPr>
          <w:rFonts w:ascii="Times New Roman" w:hAnsi="Times New Roman" w:cs="Times New Roman"/>
          <w:color w:val="000000" w:themeColor="text1"/>
        </w:rPr>
        <w:t>Survey Manager</w:t>
      </w:r>
    </w:p>
    <w:p w14:paraId="7885B562" w14:textId="77777777" w:rsidR="001D70E7" w:rsidRPr="006439BA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 xml:space="preserve">Responsible for: </w:t>
      </w:r>
      <w:r w:rsidR="005B6CF9">
        <w:rPr>
          <w:rFonts w:ascii="Times New Roman" w:hAnsi="Times New Roman" w:cs="Times New Roman"/>
          <w:color w:val="000000" w:themeColor="text1"/>
        </w:rPr>
        <w:t xml:space="preserve">Nil </w:t>
      </w:r>
    </w:p>
    <w:p w14:paraId="3C8C638B" w14:textId="77777777" w:rsidR="001D70E7" w:rsidRPr="006439BA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 xml:space="preserve">Functional relationships: </w:t>
      </w:r>
    </w:p>
    <w:p w14:paraId="70D3978C" w14:textId="77777777" w:rsidR="001D70E7" w:rsidRPr="006439BA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ab/>
        <w:t xml:space="preserve">Internal: </w:t>
      </w:r>
      <w:r w:rsidRPr="006439BA">
        <w:rPr>
          <w:rFonts w:ascii="Times New Roman" w:hAnsi="Times New Roman" w:cs="Times New Roman"/>
          <w:color w:val="000000" w:themeColor="text1"/>
        </w:rPr>
        <w:tab/>
      </w:r>
      <w:r w:rsidR="006E548E">
        <w:rPr>
          <w:rFonts w:ascii="Times New Roman" w:hAnsi="Times New Roman" w:cs="Times New Roman"/>
          <w:color w:val="000000" w:themeColor="text1"/>
        </w:rPr>
        <w:t xml:space="preserve">Staff </w:t>
      </w:r>
      <w:r w:rsidR="006439BA" w:rsidRPr="006439BA">
        <w:rPr>
          <w:rFonts w:ascii="Times New Roman" w:hAnsi="Times New Roman" w:cs="Times New Roman"/>
          <w:color w:val="000000" w:themeColor="text1"/>
        </w:rPr>
        <w:tab/>
      </w:r>
    </w:p>
    <w:p w14:paraId="0069BDB7" w14:textId="77777777" w:rsidR="001D70E7" w:rsidRPr="006439BA" w:rsidRDefault="001D70E7" w:rsidP="000C074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ab/>
        <w:t xml:space="preserve">External: </w:t>
      </w:r>
      <w:r w:rsidRPr="006439BA">
        <w:rPr>
          <w:rFonts w:ascii="Times New Roman" w:hAnsi="Times New Roman" w:cs="Times New Roman"/>
          <w:color w:val="000000" w:themeColor="text1"/>
        </w:rPr>
        <w:tab/>
      </w:r>
      <w:r w:rsidR="006E548E">
        <w:rPr>
          <w:rFonts w:ascii="Times New Roman" w:hAnsi="Times New Roman" w:cs="Times New Roman"/>
          <w:color w:val="000000" w:themeColor="text1"/>
        </w:rPr>
        <w:t xml:space="preserve">Households </w:t>
      </w:r>
    </w:p>
    <w:p w14:paraId="739FBFAA" w14:textId="77777777" w:rsidR="006439BA" w:rsidRPr="006439BA" w:rsidRDefault="006439BA" w:rsidP="00EC254F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5288C0B6" w14:textId="77777777" w:rsidR="001D70E7" w:rsidRDefault="001D70E7" w:rsidP="001D70E7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439BA">
        <w:rPr>
          <w:rFonts w:ascii="Times New Roman" w:hAnsi="Times New Roman" w:cs="Times New Roman"/>
          <w:b/>
          <w:color w:val="000000" w:themeColor="text1"/>
          <w:u w:val="single"/>
        </w:rPr>
        <w:t xml:space="preserve">Key Duties </w:t>
      </w:r>
    </w:p>
    <w:p w14:paraId="6355FA2E" w14:textId="77777777" w:rsidR="006E548E" w:rsidRDefault="006E548E" w:rsidP="00546D19">
      <w:pPr>
        <w:pStyle w:val="Label"/>
        <w:spacing w:before="0" w:after="0"/>
        <w:rPr>
          <w:rFonts w:ascii="Times New Roman" w:hAnsi="Times New Roman"/>
          <w:sz w:val="22"/>
        </w:rPr>
      </w:pPr>
    </w:p>
    <w:p w14:paraId="746B9E69" w14:textId="77777777" w:rsidR="00B53460" w:rsidRPr="007F67A3" w:rsidRDefault="001C02D3" w:rsidP="00B53460">
      <w:pPr>
        <w:pStyle w:val="Default"/>
        <w:rPr>
          <w:b/>
        </w:rPr>
      </w:pPr>
      <w:r>
        <w:rPr>
          <w:b/>
        </w:rPr>
        <w:t>Transportation of Enumerators</w:t>
      </w:r>
    </w:p>
    <w:p w14:paraId="5FA90AF8" w14:textId="3B47A5E6" w:rsidR="007F67A3" w:rsidRPr="000C47EE" w:rsidRDefault="007F67A3" w:rsidP="000C47EE">
      <w:pPr>
        <w:pStyle w:val="Label"/>
        <w:numPr>
          <w:ilvl w:val="0"/>
          <w:numId w:val="30"/>
        </w:numPr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F67A3">
        <w:rPr>
          <w:rFonts w:ascii="Times New Roman" w:hAnsi="Times New Roman"/>
          <w:b w:val="0"/>
          <w:sz w:val="24"/>
          <w:szCs w:val="24"/>
        </w:rPr>
        <w:t xml:space="preserve">Responsible for transportation of Enumerators and </w:t>
      </w:r>
      <w:proofErr w:type="gramStart"/>
      <w:r w:rsidR="001519B2">
        <w:rPr>
          <w:rFonts w:ascii="Times New Roman" w:hAnsi="Times New Roman"/>
          <w:b w:val="0"/>
          <w:sz w:val="24"/>
          <w:szCs w:val="24"/>
        </w:rPr>
        <w:t xml:space="preserve">Supervisors </w:t>
      </w:r>
      <w:r w:rsidR="00B14E8E">
        <w:rPr>
          <w:rFonts w:ascii="Times New Roman" w:hAnsi="Times New Roman"/>
          <w:b w:val="0"/>
          <w:sz w:val="24"/>
          <w:szCs w:val="24"/>
        </w:rPr>
        <w:t xml:space="preserve"> </w:t>
      </w:r>
      <w:r w:rsidRPr="007F67A3">
        <w:rPr>
          <w:rFonts w:ascii="Times New Roman" w:hAnsi="Times New Roman"/>
          <w:b w:val="0"/>
          <w:sz w:val="24"/>
          <w:szCs w:val="24"/>
        </w:rPr>
        <w:t>to</w:t>
      </w:r>
      <w:proofErr w:type="gramEnd"/>
      <w:r w:rsidRPr="007F67A3">
        <w:rPr>
          <w:rFonts w:ascii="Times New Roman" w:hAnsi="Times New Roman"/>
          <w:b w:val="0"/>
          <w:sz w:val="24"/>
          <w:szCs w:val="24"/>
        </w:rPr>
        <w:t xml:space="preserve"> selected households on a daily basis</w:t>
      </w:r>
    </w:p>
    <w:p w14:paraId="7316AA6D" w14:textId="41A1805C" w:rsidR="007F67A3" w:rsidRDefault="007F67A3" w:rsidP="007F67A3">
      <w:pPr>
        <w:pStyle w:val="Label"/>
        <w:numPr>
          <w:ilvl w:val="0"/>
          <w:numId w:val="30"/>
        </w:numPr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F67A3">
        <w:rPr>
          <w:rFonts w:ascii="Times New Roman" w:hAnsi="Times New Roman"/>
          <w:b w:val="0"/>
          <w:sz w:val="24"/>
          <w:szCs w:val="24"/>
        </w:rPr>
        <w:t xml:space="preserve">Ensure that Enumerators and </w:t>
      </w:r>
      <w:r w:rsidR="001519B2">
        <w:rPr>
          <w:rFonts w:ascii="Times New Roman" w:hAnsi="Times New Roman"/>
          <w:b w:val="0"/>
          <w:sz w:val="24"/>
          <w:szCs w:val="24"/>
        </w:rPr>
        <w:t xml:space="preserve">Supervisors </w:t>
      </w:r>
      <w:r w:rsidRPr="007F67A3">
        <w:rPr>
          <w:rFonts w:ascii="Times New Roman" w:hAnsi="Times New Roman"/>
          <w:b w:val="0"/>
          <w:sz w:val="24"/>
          <w:szCs w:val="24"/>
        </w:rPr>
        <w:t>are dropped off and picked up from their official duties on time when required</w:t>
      </w:r>
    </w:p>
    <w:p w14:paraId="47950BBD" w14:textId="77777777" w:rsidR="000C47EE" w:rsidRPr="007F67A3" w:rsidRDefault="000C47EE" w:rsidP="007F67A3">
      <w:pPr>
        <w:pStyle w:val="Label"/>
        <w:numPr>
          <w:ilvl w:val="0"/>
          <w:numId w:val="30"/>
        </w:numPr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Must able to work overtime when required.</w:t>
      </w:r>
    </w:p>
    <w:p w14:paraId="3BF01A1E" w14:textId="77777777" w:rsidR="000733EC" w:rsidRPr="007F67A3" w:rsidRDefault="000733EC" w:rsidP="000733EC">
      <w:pPr>
        <w:pStyle w:val="Default"/>
      </w:pPr>
    </w:p>
    <w:p w14:paraId="0526BD2E" w14:textId="77777777" w:rsidR="000733EC" w:rsidRPr="007F67A3" w:rsidRDefault="007F67A3" w:rsidP="000733EC">
      <w:pPr>
        <w:pStyle w:val="Default"/>
        <w:rPr>
          <w:b/>
        </w:rPr>
      </w:pPr>
      <w:r w:rsidRPr="007F67A3">
        <w:rPr>
          <w:b/>
        </w:rPr>
        <w:t>Vehicle Maintenance</w:t>
      </w:r>
    </w:p>
    <w:p w14:paraId="3A343DBE" w14:textId="77777777" w:rsidR="007F67A3" w:rsidRPr="007F67A3" w:rsidRDefault="007F67A3" w:rsidP="007F67A3">
      <w:pPr>
        <w:pStyle w:val="Label"/>
        <w:numPr>
          <w:ilvl w:val="0"/>
          <w:numId w:val="31"/>
        </w:numPr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F67A3">
        <w:rPr>
          <w:rFonts w:ascii="Times New Roman" w:hAnsi="Times New Roman"/>
          <w:b w:val="0"/>
          <w:sz w:val="24"/>
          <w:szCs w:val="24"/>
        </w:rPr>
        <w:t>Ensure vehicle is clean and safe at all times</w:t>
      </w:r>
    </w:p>
    <w:p w14:paraId="01316610" w14:textId="77777777" w:rsidR="007F67A3" w:rsidRPr="007F67A3" w:rsidRDefault="007F67A3" w:rsidP="007F67A3">
      <w:pPr>
        <w:pStyle w:val="Label"/>
        <w:numPr>
          <w:ilvl w:val="0"/>
          <w:numId w:val="31"/>
        </w:numPr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F67A3">
        <w:rPr>
          <w:rFonts w:ascii="Times New Roman" w:hAnsi="Times New Roman"/>
          <w:b w:val="0"/>
          <w:sz w:val="24"/>
          <w:szCs w:val="24"/>
        </w:rPr>
        <w:t>Ensure vehicle is parked at a safe place at all times</w:t>
      </w:r>
    </w:p>
    <w:p w14:paraId="5F252497" w14:textId="77777777" w:rsidR="000733EC" w:rsidRPr="007F67A3" w:rsidRDefault="007F67A3" w:rsidP="007F67A3">
      <w:pPr>
        <w:pStyle w:val="Default"/>
        <w:numPr>
          <w:ilvl w:val="0"/>
          <w:numId w:val="31"/>
        </w:numPr>
      </w:pPr>
      <w:r w:rsidRPr="007F67A3">
        <w:t>Report any incidents concerning authorized vehicle immediately to the Survey Manager</w:t>
      </w:r>
      <w:r w:rsidR="000733EC" w:rsidRPr="007F67A3">
        <w:t xml:space="preserve">. </w:t>
      </w:r>
    </w:p>
    <w:p w14:paraId="2EF99837" w14:textId="77777777" w:rsidR="000733EC" w:rsidRPr="007F67A3" w:rsidRDefault="000733EC" w:rsidP="000733EC">
      <w:pPr>
        <w:pStyle w:val="Default"/>
        <w:ind w:left="720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915"/>
      </w:tblGrid>
      <w:tr w:rsidR="00B53460" w14:paraId="1D9354F6" w14:textId="77777777" w:rsidTr="00F62031">
        <w:trPr>
          <w:trHeight w:val="79"/>
        </w:trPr>
        <w:tc>
          <w:tcPr>
            <w:tcW w:w="7915" w:type="dxa"/>
          </w:tcPr>
          <w:p w14:paraId="38512F60" w14:textId="77777777" w:rsidR="00B53460" w:rsidRDefault="00B53460" w:rsidP="00F62031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382F281A" w14:textId="77777777" w:rsidR="00B53460" w:rsidRDefault="00B53460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042232E8" w14:textId="77777777" w:rsidR="00B53460" w:rsidRDefault="00B53460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2F07B05F" w14:textId="77777777" w:rsidR="0090707D" w:rsidRPr="00A2211E" w:rsidRDefault="001D70E7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A2211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Job Competencies/ Selection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9"/>
        <w:gridCol w:w="2910"/>
        <w:gridCol w:w="3327"/>
      </w:tblGrid>
      <w:tr w:rsidR="004848A6" w:rsidRPr="00A2211E" w14:paraId="6D687908" w14:textId="77777777" w:rsidTr="000C47EE">
        <w:trPr>
          <w:cantSplit/>
          <w:trHeight w:val="331"/>
        </w:trPr>
        <w:tc>
          <w:tcPr>
            <w:tcW w:w="2803" w:type="dxa"/>
          </w:tcPr>
          <w:p w14:paraId="5505E7EE" w14:textId="77777777" w:rsidR="004848A6" w:rsidRPr="00A2211E" w:rsidRDefault="004848A6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MERIT FACTORS</w:t>
            </w:r>
          </w:p>
        </w:tc>
        <w:tc>
          <w:tcPr>
            <w:tcW w:w="2934" w:type="dxa"/>
          </w:tcPr>
          <w:p w14:paraId="5E9F70DF" w14:textId="77777777" w:rsidR="004848A6" w:rsidRPr="00A2211E" w:rsidRDefault="004848A6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JOB COMPETENCY </w:t>
            </w:r>
          </w:p>
        </w:tc>
        <w:tc>
          <w:tcPr>
            <w:tcW w:w="3375" w:type="dxa"/>
          </w:tcPr>
          <w:p w14:paraId="25BA0BEE" w14:textId="77777777" w:rsidR="004848A6" w:rsidRPr="00A2211E" w:rsidRDefault="004848A6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DESCRIPTOR</w:t>
            </w:r>
          </w:p>
        </w:tc>
      </w:tr>
      <w:tr w:rsidR="004848A6" w:rsidRPr="00A2211E" w14:paraId="157785FB" w14:textId="77777777" w:rsidTr="000C47EE">
        <w:trPr>
          <w:cantSplit/>
          <w:trHeight w:val="3937"/>
        </w:trPr>
        <w:tc>
          <w:tcPr>
            <w:tcW w:w="2803" w:type="dxa"/>
            <w:vAlign w:val="center"/>
          </w:tcPr>
          <w:p w14:paraId="5BF8245C" w14:textId="77777777" w:rsidR="004848A6" w:rsidRPr="00A2211E" w:rsidRDefault="004848A6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SKILLS AND ABILITIES </w:t>
            </w:r>
          </w:p>
        </w:tc>
        <w:tc>
          <w:tcPr>
            <w:tcW w:w="2934" w:type="dxa"/>
          </w:tcPr>
          <w:p w14:paraId="5997D262" w14:textId="77777777" w:rsidR="00546D19" w:rsidRPr="00A2211E" w:rsidRDefault="00546D19" w:rsidP="00546D19">
            <w:pPr>
              <w:numPr>
                <w:ilvl w:val="0"/>
                <w:numId w:val="26"/>
              </w:numPr>
              <w:spacing w:line="240" w:lineRule="exact"/>
              <w:ind w:left="176" w:hanging="176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 xml:space="preserve">Communication </w:t>
            </w:r>
            <w:r w:rsidR="000733EC" w:rsidRPr="00A2211E">
              <w:rPr>
                <w:rFonts w:ascii="Times New Roman" w:hAnsi="Times New Roman"/>
                <w:sz w:val="24"/>
                <w:szCs w:val="24"/>
              </w:rPr>
              <w:t>/ Presentation Skills</w:t>
            </w:r>
          </w:p>
          <w:p w14:paraId="306EE832" w14:textId="77777777" w:rsidR="00546D19" w:rsidRPr="00A2211E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29CEA3E7" w14:textId="77777777" w:rsidR="00546D19" w:rsidRPr="00A2211E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7772914F" w14:textId="77777777" w:rsidR="00DB6824" w:rsidRDefault="00DB6824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013D6CFA" w14:textId="77777777" w:rsidR="00841DE1" w:rsidRPr="00A2211E" w:rsidRDefault="00841DE1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2C8A6E3D" w14:textId="77777777" w:rsidR="00DB6824" w:rsidRDefault="00DB6824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55B3F593" w14:textId="77777777" w:rsidR="00841DE1" w:rsidRPr="00A2211E" w:rsidRDefault="00841DE1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73E0DE74" w14:textId="77777777" w:rsidR="00546D19" w:rsidRPr="00A2211E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14C30CC4" w14:textId="77777777" w:rsidR="00546D19" w:rsidRPr="00A2211E" w:rsidRDefault="007F67A3" w:rsidP="00546D19">
            <w:pPr>
              <w:pStyle w:val="ListParagraph"/>
              <w:numPr>
                <w:ilvl w:val="0"/>
                <w:numId w:val="26"/>
              </w:numPr>
              <w:spacing w:line="240" w:lineRule="exac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Driving Skills</w:t>
            </w:r>
          </w:p>
          <w:p w14:paraId="19CD822A" w14:textId="77777777" w:rsidR="00546D19" w:rsidRPr="00A2211E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7C073941" w14:textId="77777777" w:rsidR="00546D19" w:rsidRDefault="00546D19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3C2C7510" w14:textId="77777777" w:rsidR="00841DE1" w:rsidRDefault="00841DE1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1093C9CC" w14:textId="77777777" w:rsidR="00841DE1" w:rsidRDefault="00841DE1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10B14891" w14:textId="77777777" w:rsidR="00841DE1" w:rsidRPr="00A2211E" w:rsidRDefault="00841DE1" w:rsidP="00546D19">
            <w:pPr>
              <w:spacing w:line="240" w:lineRule="exac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7C3991A7" w14:textId="77777777" w:rsidR="009A1DC9" w:rsidRPr="00A2211E" w:rsidRDefault="009A1DC9" w:rsidP="004848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95AF99" w14:textId="77777777" w:rsidR="007F67A3" w:rsidRPr="00A2211E" w:rsidRDefault="007F67A3" w:rsidP="007F67A3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Basic </w:t>
            </w:r>
            <w:proofErr w:type="gramStart"/>
            <w:r w:rsidRPr="00A22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 solving</w:t>
            </w:r>
            <w:proofErr w:type="gramEnd"/>
            <w:r w:rsidRPr="00A22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skills </w:t>
            </w:r>
          </w:p>
        </w:tc>
        <w:tc>
          <w:tcPr>
            <w:tcW w:w="3375" w:type="dxa"/>
          </w:tcPr>
          <w:p w14:paraId="547E6B34" w14:textId="77777777" w:rsidR="009A1DC9" w:rsidRPr="00A2211E" w:rsidRDefault="007F67A3" w:rsidP="007F67A3">
            <w:pPr>
              <w:numPr>
                <w:ilvl w:val="0"/>
                <w:numId w:val="27"/>
              </w:numPr>
              <w:spacing w:line="240" w:lineRule="exac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Communicate clearly in written and verbal</w:t>
            </w:r>
          </w:p>
          <w:p w14:paraId="10E395F1" w14:textId="77777777" w:rsidR="007F67A3" w:rsidRPr="00A2211E" w:rsidRDefault="007F67A3" w:rsidP="007F67A3">
            <w:pPr>
              <w:numPr>
                <w:ilvl w:val="0"/>
                <w:numId w:val="27"/>
              </w:numPr>
              <w:spacing w:line="240" w:lineRule="exac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 xml:space="preserve">Conveys and reports basic </w:t>
            </w:r>
            <w:proofErr w:type="gramStart"/>
            <w:r w:rsidRPr="00A2211E">
              <w:rPr>
                <w:rFonts w:ascii="Times New Roman" w:hAnsi="Times New Roman"/>
                <w:sz w:val="24"/>
                <w:szCs w:val="24"/>
              </w:rPr>
              <w:t>information  on</w:t>
            </w:r>
            <w:proofErr w:type="gramEnd"/>
            <w:r w:rsidRPr="00A2211E">
              <w:rPr>
                <w:rFonts w:ascii="Times New Roman" w:hAnsi="Times New Roman"/>
                <w:sz w:val="24"/>
                <w:szCs w:val="24"/>
              </w:rPr>
              <w:t xml:space="preserve"> operational requirements and related issues</w:t>
            </w:r>
          </w:p>
          <w:p w14:paraId="05FBEF2F" w14:textId="77777777" w:rsidR="00546D19" w:rsidRPr="00A2211E" w:rsidRDefault="00546D19" w:rsidP="005C33A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D138D21" w14:textId="77777777" w:rsidR="007F67A3" w:rsidRPr="00A2211E" w:rsidRDefault="007F67A3" w:rsidP="007F67A3">
            <w:pPr>
              <w:numPr>
                <w:ilvl w:val="0"/>
                <w:numId w:val="27"/>
              </w:num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Good knowledge about transportation law and good traffic judgment</w:t>
            </w:r>
          </w:p>
          <w:p w14:paraId="621A0786" w14:textId="77777777" w:rsidR="007F67A3" w:rsidRPr="00A2211E" w:rsidRDefault="007F67A3" w:rsidP="007F67A3">
            <w:pPr>
              <w:numPr>
                <w:ilvl w:val="0"/>
                <w:numId w:val="27"/>
              </w:num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Familiarize with the location especially in rural areas</w:t>
            </w:r>
          </w:p>
          <w:p w14:paraId="1B9F8609" w14:textId="77777777" w:rsidR="00DB6824" w:rsidRPr="00A2211E" w:rsidRDefault="00DB6824" w:rsidP="00DB6824">
            <w:pPr>
              <w:spacing w:before="60" w:after="20"/>
              <w:ind w:left="828"/>
              <w:rPr>
                <w:rFonts w:ascii="Times New Roman" w:hAnsi="Times New Roman"/>
                <w:sz w:val="24"/>
                <w:szCs w:val="24"/>
              </w:rPr>
            </w:pPr>
          </w:p>
          <w:p w14:paraId="51E5BF64" w14:textId="77777777" w:rsidR="007F67A3" w:rsidRPr="00A2211E" w:rsidRDefault="007F67A3" w:rsidP="007F67A3">
            <w:pPr>
              <w:numPr>
                <w:ilvl w:val="0"/>
                <w:numId w:val="27"/>
              </w:num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 xml:space="preserve">Demonstrate basic </w:t>
            </w:r>
            <w:proofErr w:type="gramStart"/>
            <w:r w:rsidRPr="00A2211E">
              <w:rPr>
                <w:rFonts w:ascii="Times New Roman" w:hAnsi="Times New Roman"/>
                <w:sz w:val="24"/>
                <w:szCs w:val="24"/>
              </w:rPr>
              <w:t>problem solving</w:t>
            </w:r>
            <w:proofErr w:type="gramEnd"/>
            <w:r w:rsidRPr="00A2211E">
              <w:rPr>
                <w:rFonts w:ascii="Times New Roman" w:hAnsi="Times New Roman"/>
                <w:sz w:val="24"/>
                <w:szCs w:val="24"/>
              </w:rPr>
              <w:t xml:space="preserve"> techniques and common sense approach in problematic matters</w:t>
            </w:r>
          </w:p>
          <w:p w14:paraId="75EC3B0A" w14:textId="77777777" w:rsidR="007F67A3" w:rsidRPr="00A2211E" w:rsidRDefault="007F67A3" w:rsidP="007F67A3">
            <w:pPr>
              <w:numPr>
                <w:ilvl w:val="0"/>
                <w:numId w:val="27"/>
              </w:num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Understand and explain in a logic manner actions taken when dealing with a common problem.</w:t>
            </w:r>
          </w:p>
          <w:p w14:paraId="02A1D510" w14:textId="77777777" w:rsidR="00546D19" w:rsidRPr="00A2211E" w:rsidRDefault="007F67A3" w:rsidP="007F67A3">
            <w:pPr>
              <w:numPr>
                <w:ilvl w:val="0"/>
                <w:numId w:val="2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Understand operational tasks and being able to resolve on the spot basic issues on operations.</w:t>
            </w:r>
          </w:p>
        </w:tc>
      </w:tr>
      <w:tr w:rsidR="004848A6" w:rsidRPr="001F67EF" w14:paraId="0EDC3F4C" w14:textId="77777777" w:rsidTr="00841DE1">
        <w:trPr>
          <w:cantSplit/>
          <w:trHeight w:val="9346"/>
        </w:trPr>
        <w:tc>
          <w:tcPr>
            <w:tcW w:w="2803" w:type="dxa"/>
            <w:vAlign w:val="center"/>
          </w:tcPr>
          <w:p w14:paraId="255BA662" w14:textId="77777777" w:rsidR="004848A6" w:rsidRPr="00A2211E" w:rsidRDefault="004848A6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PERSONAL ATTRIBUTES </w:t>
            </w:r>
          </w:p>
        </w:tc>
        <w:tc>
          <w:tcPr>
            <w:tcW w:w="2934" w:type="dxa"/>
          </w:tcPr>
          <w:p w14:paraId="480AD0EC" w14:textId="77777777" w:rsidR="00546D19" w:rsidRPr="00A2211E" w:rsidRDefault="00546D19" w:rsidP="00546D19">
            <w:pPr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1. Commitment and Personal Drive</w:t>
            </w:r>
          </w:p>
          <w:p w14:paraId="61FDC6F9" w14:textId="77777777" w:rsidR="00546D19" w:rsidRPr="00A2211E" w:rsidRDefault="00546D19" w:rsidP="00546D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C7251B" w14:textId="77777777" w:rsidR="00546D19" w:rsidRPr="00A2211E" w:rsidRDefault="00546D19" w:rsidP="00546D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E7772A" w14:textId="77777777" w:rsidR="00546D19" w:rsidRPr="00A2211E" w:rsidRDefault="00546D19" w:rsidP="00546D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D377D9" w14:textId="77777777" w:rsidR="00546D19" w:rsidRPr="00A2211E" w:rsidRDefault="00546D19" w:rsidP="00546D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AA9A7C3" w14:textId="77777777" w:rsidR="001F67EF" w:rsidRPr="00A2211E" w:rsidRDefault="001F67EF" w:rsidP="00546D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9594D8" w14:textId="77777777" w:rsidR="001F67EF" w:rsidRDefault="001F67EF" w:rsidP="00546D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7BF45D" w14:textId="77777777" w:rsidR="00841DE1" w:rsidRPr="00A2211E" w:rsidRDefault="00841DE1" w:rsidP="00546D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5A8215" w14:textId="77777777" w:rsidR="001F67EF" w:rsidRPr="00A2211E" w:rsidRDefault="001F67EF" w:rsidP="00546D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3D217E" w14:textId="77777777" w:rsidR="000B63A1" w:rsidRPr="00A2211E" w:rsidRDefault="000F5891" w:rsidP="000F5891">
            <w:pPr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2.</w:t>
            </w:r>
            <w:r w:rsidR="00546D19" w:rsidRPr="00A2211E">
              <w:rPr>
                <w:rFonts w:ascii="Times New Roman" w:hAnsi="Times New Roman"/>
                <w:sz w:val="24"/>
                <w:szCs w:val="24"/>
              </w:rPr>
              <w:t>Integrity</w:t>
            </w:r>
          </w:p>
          <w:p w14:paraId="133AABA7" w14:textId="77777777" w:rsidR="00546D19" w:rsidRPr="00A2211E" w:rsidRDefault="00546D19" w:rsidP="00546D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D7E714" w14:textId="77777777" w:rsidR="00822714" w:rsidRPr="00A2211E" w:rsidRDefault="00822714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C8DA10" w14:textId="77777777" w:rsidR="000B63A1" w:rsidRPr="00A2211E" w:rsidRDefault="000B63A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624B96" w14:textId="77777777" w:rsidR="000B63A1" w:rsidRPr="00A2211E" w:rsidRDefault="000B63A1" w:rsidP="000B63A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12FAA70A" w14:textId="77777777" w:rsidR="000B63A1" w:rsidRPr="00A2211E" w:rsidRDefault="000B63A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E6F38A" w14:textId="77777777" w:rsidR="000B63A1" w:rsidRPr="00A2211E" w:rsidRDefault="000B63A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19C4DC" w14:textId="77777777" w:rsidR="000B63A1" w:rsidRPr="00A2211E" w:rsidRDefault="000B63A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A1E996" w14:textId="77777777" w:rsidR="000B63A1" w:rsidRPr="00A2211E" w:rsidRDefault="000B63A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C8B0C23" w14:textId="77777777" w:rsidR="000B63A1" w:rsidRPr="00A2211E" w:rsidRDefault="000B63A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5D8318" w14:textId="77777777" w:rsidR="000B63A1" w:rsidRPr="00A2211E" w:rsidRDefault="000B63A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77AE42B" w14:textId="77777777" w:rsidR="000B63A1" w:rsidRPr="00A2211E" w:rsidRDefault="000B63A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902528" w14:textId="77777777" w:rsidR="000733EC" w:rsidRDefault="000733EC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EE39B6" w14:textId="77777777" w:rsidR="00841DE1" w:rsidRDefault="00841DE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28CE36" w14:textId="77777777" w:rsidR="00841DE1" w:rsidRDefault="00841DE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7BD852" w14:textId="77777777" w:rsidR="00841DE1" w:rsidRPr="00A2211E" w:rsidRDefault="00841DE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266813" w14:textId="77777777" w:rsidR="000B63A1" w:rsidRPr="00A2211E" w:rsidRDefault="00810825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3</w:t>
            </w:r>
            <w:r w:rsidR="000B63A1" w:rsidRPr="00A2211E">
              <w:rPr>
                <w:rFonts w:ascii="Times New Roman" w:hAnsi="Times New Roman"/>
                <w:sz w:val="24"/>
                <w:szCs w:val="24"/>
              </w:rPr>
              <w:t>. Reliability</w:t>
            </w:r>
          </w:p>
          <w:p w14:paraId="30739A24" w14:textId="77777777" w:rsidR="00546D19" w:rsidRPr="00A2211E" w:rsidRDefault="00546D19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75" w:type="dxa"/>
          </w:tcPr>
          <w:p w14:paraId="5DED1D82" w14:textId="77777777" w:rsidR="00546D19" w:rsidRPr="00841DE1" w:rsidRDefault="00546D19" w:rsidP="00841DE1">
            <w:pPr>
              <w:pStyle w:val="ListParagraph"/>
              <w:numPr>
                <w:ilvl w:val="0"/>
                <w:numId w:val="4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41DE1">
              <w:rPr>
                <w:rFonts w:ascii="Times New Roman" w:hAnsi="Times New Roman"/>
                <w:sz w:val="24"/>
                <w:szCs w:val="24"/>
              </w:rPr>
              <w:t xml:space="preserve">Shows ability to work in team and sharing knowledge and accepts responsibilities. </w:t>
            </w:r>
          </w:p>
          <w:p w14:paraId="6C91FA89" w14:textId="77777777" w:rsidR="00546D19" w:rsidRPr="00841DE1" w:rsidRDefault="000733EC" w:rsidP="00841DE1">
            <w:pPr>
              <w:pStyle w:val="ListParagraph"/>
              <w:numPr>
                <w:ilvl w:val="0"/>
                <w:numId w:val="4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41DE1">
              <w:rPr>
                <w:rFonts w:ascii="Times New Roman" w:hAnsi="Times New Roman"/>
                <w:sz w:val="24"/>
                <w:szCs w:val="24"/>
              </w:rPr>
              <w:t>Must be a s</w:t>
            </w:r>
            <w:r w:rsidR="00546D19" w:rsidRPr="00841DE1">
              <w:rPr>
                <w:rFonts w:ascii="Times New Roman" w:hAnsi="Times New Roman"/>
                <w:sz w:val="24"/>
                <w:szCs w:val="24"/>
              </w:rPr>
              <w:t>elf-</w:t>
            </w:r>
            <w:r w:rsidRPr="00841DE1">
              <w:rPr>
                <w:rFonts w:ascii="Times New Roman" w:hAnsi="Times New Roman"/>
                <w:sz w:val="24"/>
                <w:szCs w:val="24"/>
              </w:rPr>
              <w:t>motived and highly organized individual.</w:t>
            </w:r>
          </w:p>
          <w:p w14:paraId="374552B4" w14:textId="77777777" w:rsidR="00546D19" w:rsidRPr="00841DE1" w:rsidRDefault="000733EC" w:rsidP="00841DE1">
            <w:pPr>
              <w:pStyle w:val="ListParagraph"/>
              <w:numPr>
                <w:ilvl w:val="0"/>
                <w:numId w:val="4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41DE1">
              <w:rPr>
                <w:rFonts w:ascii="Times New Roman" w:hAnsi="Times New Roman"/>
                <w:sz w:val="24"/>
                <w:szCs w:val="24"/>
              </w:rPr>
              <w:t xml:space="preserve">Must be willing and able to live away </w:t>
            </w:r>
            <w:proofErr w:type="gramStart"/>
            <w:r w:rsidRPr="00841DE1">
              <w:rPr>
                <w:rFonts w:ascii="Times New Roman" w:hAnsi="Times New Roman"/>
                <w:sz w:val="24"/>
                <w:szCs w:val="24"/>
              </w:rPr>
              <w:t>from  home</w:t>
            </w:r>
            <w:proofErr w:type="gramEnd"/>
            <w:r w:rsidRPr="00841DE1">
              <w:rPr>
                <w:rFonts w:ascii="Times New Roman" w:hAnsi="Times New Roman"/>
                <w:sz w:val="24"/>
                <w:szCs w:val="24"/>
              </w:rPr>
              <w:t xml:space="preserve"> if required. </w:t>
            </w:r>
          </w:p>
          <w:p w14:paraId="7982A3D2" w14:textId="77777777" w:rsidR="000733EC" w:rsidRPr="00A2211E" w:rsidRDefault="000733EC" w:rsidP="000733E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3D3A6BA" w14:textId="77777777" w:rsidR="000733EC" w:rsidRPr="00A2211E" w:rsidRDefault="000733EC" w:rsidP="00DB6824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sz w:val="24"/>
                <w:szCs w:val="24"/>
              </w:rPr>
              <w:t xml:space="preserve">Work and act in a professional manner in carrying out duties and responsibilities at all times. </w:t>
            </w:r>
          </w:p>
          <w:p w14:paraId="09AFF5BB" w14:textId="77777777" w:rsidR="000B63A1" w:rsidRPr="00A2211E" w:rsidRDefault="000733EC" w:rsidP="000C47EE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sz w:val="24"/>
                <w:szCs w:val="24"/>
              </w:rPr>
              <w:t xml:space="preserve">Adhere to PSC values of honesty, impartiality, service, respect, transparency, accountability, efficiency and effectiveness at all times. </w:t>
            </w:r>
            <w:r w:rsidR="00546D19" w:rsidRPr="00A2211E">
              <w:rPr>
                <w:rFonts w:ascii="Times New Roman" w:hAnsi="Times New Roman"/>
                <w:sz w:val="24"/>
                <w:szCs w:val="24"/>
              </w:rPr>
              <w:t xml:space="preserve">Must be a trustworthy </w:t>
            </w:r>
            <w:proofErr w:type="spellStart"/>
            <w:proofErr w:type="gramStart"/>
            <w:r w:rsidR="00546D19" w:rsidRPr="00A2211E">
              <w:rPr>
                <w:rFonts w:ascii="Times New Roman" w:hAnsi="Times New Roman"/>
                <w:sz w:val="24"/>
                <w:szCs w:val="24"/>
              </w:rPr>
              <w:t>individual</w:t>
            </w:r>
            <w:r w:rsidR="00764603">
              <w:rPr>
                <w:rFonts w:ascii="Times New Roman" w:hAnsi="Times New Roman"/>
                <w:sz w:val="24"/>
                <w:szCs w:val="24"/>
              </w:rPr>
              <w:t>.</w:t>
            </w:r>
            <w:r w:rsidR="000B63A1" w:rsidRPr="00A2211E">
              <w:rPr>
                <w:rFonts w:ascii="Times New Roman" w:hAnsi="Times New Roman"/>
                <w:sz w:val="24"/>
                <w:szCs w:val="24"/>
              </w:rPr>
              <w:t>Seeks</w:t>
            </w:r>
            <w:proofErr w:type="spellEnd"/>
            <w:proofErr w:type="gramEnd"/>
            <w:r w:rsidR="000B63A1" w:rsidRPr="00A2211E">
              <w:rPr>
                <w:rFonts w:ascii="Times New Roman" w:hAnsi="Times New Roman"/>
                <w:sz w:val="24"/>
                <w:szCs w:val="24"/>
              </w:rPr>
              <w:t xml:space="preserve"> feedback</w:t>
            </w:r>
            <w:r w:rsidR="00E869D5" w:rsidRPr="00A2211E">
              <w:rPr>
                <w:rFonts w:ascii="Times New Roman" w:hAnsi="Times New Roman"/>
                <w:sz w:val="24"/>
                <w:szCs w:val="24"/>
              </w:rPr>
              <w:t xml:space="preserve"> from respective supervisor</w:t>
            </w:r>
            <w:r w:rsidR="000B63A1" w:rsidRPr="00A2211E">
              <w:rPr>
                <w:rFonts w:ascii="Times New Roman" w:hAnsi="Times New Roman"/>
                <w:sz w:val="24"/>
                <w:szCs w:val="24"/>
              </w:rPr>
              <w:t xml:space="preserve">, both negative and positive, </w:t>
            </w:r>
            <w:r w:rsidR="00E869D5" w:rsidRPr="00A2211E">
              <w:rPr>
                <w:rFonts w:ascii="Times New Roman" w:hAnsi="Times New Roman"/>
                <w:sz w:val="24"/>
                <w:szCs w:val="24"/>
              </w:rPr>
              <w:t>for</w:t>
            </w:r>
            <w:r w:rsidR="000B63A1" w:rsidRPr="00A2211E">
              <w:rPr>
                <w:rFonts w:ascii="Times New Roman" w:hAnsi="Times New Roman"/>
                <w:sz w:val="24"/>
                <w:szCs w:val="24"/>
              </w:rPr>
              <w:t xml:space="preserve"> own performance </w:t>
            </w:r>
          </w:p>
          <w:p w14:paraId="3E72B756" w14:textId="77777777" w:rsidR="000B63A1" w:rsidRPr="00A2211E" w:rsidRDefault="000B63A1" w:rsidP="000B63A1">
            <w:pPr>
              <w:spacing w:line="240" w:lineRule="exac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14:paraId="51F0451E" w14:textId="77777777" w:rsidR="000B63A1" w:rsidRPr="00A2211E" w:rsidRDefault="000B63A1" w:rsidP="000C47EE">
            <w:pPr>
              <w:pStyle w:val="ListParagraph"/>
              <w:numPr>
                <w:ilvl w:val="0"/>
                <w:numId w:val="2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>Punctual, honest and adheres to confidentiality of collected statistical information</w:t>
            </w:r>
            <w:r w:rsidR="00E869D5" w:rsidRPr="00A2211E">
              <w:rPr>
                <w:rFonts w:ascii="Times New Roman" w:hAnsi="Times New Roman"/>
                <w:sz w:val="24"/>
                <w:szCs w:val="24"/>
              </w:rPr>
              <w:t xml:space="preserve"> from household</w:t>
            </w:r>
            <w:r w:rsidRPr="00A2211E">
              <w:rPr>
                <w:rFonts w:ascii="Times New Roman" w:hAnsi="Times New Roman"/>
                <w:sz w:val="24"/>
                <w:szCs w:val="24"/>
              </w:rPr>
              <w:t>s</w:t>
            </w:r>
          </w:p>
          <w:p w14:paraId="099878CD" w14:textId="77777777" w:rsidR="000B63A1" w:rsidRPr="00A2211E" w:rsidRDefault="000B63A1" w:rsidP="000C47EE">
            <w:pPr>
              <w:pStyle w:val="ListParagraph"/>
              <w:numPr>
                <w:ilvl w:val="0"/>
                <w:numId w:val="2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 xml:space="preserve">Be dependent upon to work unsupervised </w:t>
            </w:r>
            <w:r w:rsidR="00E869D5" w:rsidRPr="00A2211E">
              <w:rPr>
                <w:rFonts w:ascii="Times New Roman" w:hAnsi="Times New Roman"/>
                <w:sz w:val="24"/>
                <w:szCs w:val="24"/>
              </w:rPr>
              <w:t>during field work at all times</w:t>
            </w:r>
          </w:p>
          <w:p w14:paraId="395F0F57" w14:textId="77777777" w:rsidR="000B63A1" w:rsidRPr="00A2211E" w:rsidRDefault="000B63A1" w:rsidP="0054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533C" w:rsidRPr="001F67EF" w14:paraId="56C229A6" w14:textId="77777777" w:rsidTr="000C47EE">
        <w:trPr>
          <w:cantSplit/>
          <w:trHeight w:val="1120"/>
        </w:trPr>
        <w:tc>
          <w:tcPr>
            <w:tcW w:w="2803" w:type="dxa"/>
            <w:vAlign w:val="center"/>
          </w:tcPr>
          <w:p w14:paraId="3274ED0C" w14:textId="77777777" w:rsidR="003A533C" w:rsidRPr="00A2211E" w:rsidRDefault="003A533C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EXPERIENCE AND PAST PERFORMANCE</w:t>
            </w:r>
          </w:p>
        </w:tc>
        <w:tc>
          <w:tcPr>
            <w:tcW w:w="2934" w:type="dxa"/>
          </w:tcPr>
          <w:p w14:paraId="4AB6C62B" w14:textId="77777777" w:rsidR="003A533C" w:rsidRPr="00A2211E" w:rsidRDefault="00DB6824" w:rsidP="003A53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sz w:val="24"/>
                <w:szCs w:val="24"/>
              </w:rPr>
              <w:t xml:space="preserve">At least two years working experience </w:t>
            </w:r>
          </w:p>
        </w:tc>
        <w:tc>
          <w:tcPr>
            <w:tcW w:w="3375" w:type="dxa"/>
          </w:tcPr>
          <w:p w14:paraId="60DD2D2C" w14:textId="77777777" w:rsidR="00DB6824" w:rsidRPr="00A2211E" w:rsidRDefault="00DB6824" w:rsidP="000C47EE">
            <w:pPr>
              <w:pStyle w:val="CommentText"/>
              <w:numPr>
                <w:ilvl w:val="0"/>
                <w:numId w:val="35"/>
              </w:num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Must have a valid driver’s license and a clean police record  </w:t>
            </w:r>
          </w:p>
          <w:p w14:paraId="201ACAC0" w14:textId="77777777" w:rsidR="000C47EE" w:rsidRPr="00A2211E" w:rsidRDefault="000C47EE" w:rsidP="000C47EE">
            <w:pPr>
              <w:pStyle w:val="Label"/>
              <w:numPr>
                <w:ilvl w:val="0"/>
                <w:numId w:val="35"/>
              </w:numPr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2211E">
              <w:rPr>
                <w:rFonts w:ascii="Times New Roman" w:hAnsi="Times New Roman"/>
                <w:b w:val="0"/>
                <w:sz w:val="24"/>
                <w:szCs w:val="24"/>
              </w:rPr>
              <w:t>Must know the traffic rules and adhered to traffic laws and regulations at all times</w:t>
            </w:r>
          </w:p>
          <w:p w14:paraId="3EE0F274" w14:textId="77777777" w:rsidR="003A533C" w:rsidRPr="00A2211E" w:rsidRDefault="003A533C" w:rsidP="000C47EE">
            <w:pPr>
              <w:pStyle w:val="CommentText"/>
              <w:spacing w:before="60" w:after="2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8A6" w:rsidRPr="001F67EF" w14:paraId="06B71494" w14:textId="77777777" w:rsidTr="000C47EE">
        <w:trPr>
          <w:cantSplit/>
          <w:trHeight w:val="1120"/>
        </w:trPr>
        <w:tc>
          <w:tcPr>
            <w:tcW w:w="2803" w:type="dxa"/>
            <w:vAlign w:val="center"/>
          </w:tcPr>
          <w:p w14:paraId="71C4B984" w14:textId="77777777" w:rsidR="004848A6" w:rsidRPr="00A2211E" w:rsidRDefault="004848A6" w:rsidP="004848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QUALIFICATIONS (Academic/ Training)</w:t>
            </w:r>
          </w:p>
        </w:tc>
        <w:tc>
          <w:tcPr>
            <w:tcW w:w="2934" w:type="dxa"/>
          </w:tcPr>
          <w:p w14:paraId="230DF298" w14:textId="77777777" w:rsidR="000B63A1" w:rsidRPr="00A2211E" w:rsidRDefault="00A16B83" w:rsidP="000C47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2211E">
              <w:rPr>
                <w:rFonts w:ascii="Times New Roman" w:hAnsi="Times New Roman"/>
                <w:sz w:val="24"/>
                <w:szCs w:val="24"/>
              </w:rPr>
              <w:t>Minimum</w:t>
            </w:r>
            <w:r w:rsidR="00CB7B5B" w:rsidRPr="00A2211E">
              <w:rPr>
                <w:rFonts w:ascii="Times New Roman" w:hAnsi="Times New Roman"/>
                <w:sz w:val="24"/>
                <w:szCs w:val="24"/>
              </w:rPr>
              <w:t>SC</w:t>
            </w:r>
            <w:proofErr w:type="spellEnd"/>
            <w:r w:rsidR="000B63A1" w:rsidRPr="00A2211E">
              <w:rPr>
                <w:rFonts w:ascii="Times New Roman" w:hAnsi="Times New Roman"/>
                <w:sz w:val="24"/>
                <w:szCs w:val="24"/>
              </w:rPr>
              <w:t xml:space="preserve"> pass </w:t>
            </w:r>
          </w:p>
        </w:tc>
        <w:tc>
          <w:tcPr>
            <w:tcW w:w="3375" w:type="dxa"/>
          </w:tcPr>
          <w:p w14:paraId="69206B96" w14:textId="77777777" w:rsidR="008B7368" w:rsidRPr="00A2211E" w:rsidRDefault="00A91E1E" w:rsidP="000C47E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2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English and </w:t>
            </w:r>
            <w:r w:rsidR="003A533C" w:rsidRPr="00A22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Samoan</w:t>
            </w:r>
            <w:r w:rsidRPr="00A22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 related field</w:t>
            </w:r>
          </w:p>
          <w:p w14:paraId="1BCC4671" w14:textId="77777777" w:rsidR="000B63A1" w:rsidRPr="00A2211E" w:rsidRDefault="000B63A1" w:rsidP="008B73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89D15BB" w14:textId="77777777" w:rsidR="0090707D" w:rsidRPr="0090707D" w:rsidRDefault="0090707D" w:rsidP="0090707D"/>
    <w:sectPr w:rsidR="0090707D" w:rsidRPr="0090707D" w:rsidSect="0006563C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3568A" w14:textId="77777777" w:rsidR="00334396" w:rsidRDefault="00334396" w:rsidP="00FA3438">
      <w:pPr>
        <w:spacing w:after="0" w:line="240" w:lineRule="auto"/>
      </w:pPr>
      <w:r>
        <w:separator/>
      </w:r>
    </w:p>
  </w:endnote>
  <w:endnote w:type="continuationSeparator" w:id="0">
    <w:p w14:paraId="1744E8E0" w14:textId="77777777" w:rsidR="00334396" w:rsidRDefault="00334396" w:rsidP="00FA3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B4D6A" w14:textId="77777777" w:rsidR="00BD2C2A" w:rsidRDefault="00BD2C2A">
    <w:pPr>
      <w:pStyle w:val="Footer"/>
    </w:pPr>
    <w:r>
      <w:rPr>
        <w:rFonts w:asciiTheme="majorHAnsi" w:hAnsiTheme="majorHAnsi"/>
        <w:sz w:val="16"/>
        <w:szCs w:val="16"/>
      </w:rPr>
      <w:t xml:space="preserve">Samoa Bureau of Statistics HR Sections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04D78" w14:textId="77777777" w:rsidR="00334396" w:rsidRDefault="00334396" w:rsidP="00FA3438">
      <w:pPr>
        <w:spacing w:after="0" w:line="240" w:lineRule="auto"/>
      </w:pPr>
      <w:r>
        <w:separator/>
      </w:r>
    </w:p>
  </w:footnote>
  <w:footnote w:type="continuationSeparator" w:id="0">
    <w:p w14:paraId="7EC361CA" w14:textId="77777777" w:rsidR="00334396" w:rsidRDefault="00334396" w:rsidP="00FA3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297C"/>
    <w:multiLevelType w:val="hybridMultilevel"/>
    <w:tmpl w:val="46743174"/>
    <w:lvl w:ilvl="0" w:tplc="9DE61C8A">
      <w:numFmt w:val="bullet"/>
      <w:lvlText w:val="-"/>
      <w:lvlJc w:val="left"/>
      <w:pPr>
        <w:ind w:left="862" w:hanging="360"/>
      </w:pPr>
      <w:rPr>
        <w:rFonts w:ascii="Cambria" w:eastAsiaTheme="minorHAnsi" w:hAnsi="Cambria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31B50E5"/>
    <w:multiLevelType w:val="hybridMultilevel"/>
    <w:tmpl w:val="44BAE64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268FF"/>
    <w:multiLevelType w:val="hybridMultilevel"/>
    <w:tmpl w:val="8E361F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F200A"/>
    <w:multiLevelType w:val="hybridMultilevel"/>
    <w:tmpl w:val="F3A21B30"/>
    <w:lvl w:ilvl="0" w:tplc="1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01F74"/>
    <w:multiLevelType w:val="hybridMultilevel"/>
    <w:tmpl w:val="9EFA79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46045"/>
    <w:multiLevelType w:val="hybridMultilevel"/>
    <w:tmpl w:val="E8325FD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61134B"/>
    <w:multiLevelType w:val="hybridMultilevel"/>
    <w:tmpl w:val="6A90B27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61771"/>
    <w:multiLevelType w:val="hybridMultilevel"/>
    <w:tmpl w:val="9F0E76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325A9"/>
    <w:multiLevelType w:val="hybridMultilevel"/>
    <w:tmpl w:val="169A84D8"/>
    <w:lvl w:ilvl="0" w:tplc="1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3B7C50"/>
    <w:multiLevelType w:val="hybridMultilevel"/>
    <w:tmpl w:val="93269092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C24AFE"/>
    <w:multiLevelType w:val="hybridMultilevel"/>
    <w:tmpl w:val="71621C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A2EB7"/>
    <w:multiLevelType w:val="hybridMultilevel"/>
    <w:tmpl w:val="05E6989A"/>
    <w:lvl w:ilvl="0" w:tplc="1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2" w15:restartNumberingAfterBreak="0">
    <w:nsid w:val="300C0355"/>
    <w:multiLevelType w:val="hybridMultilevel"/>
    <w:tmpl w:val="4BBA93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2095E"/>
    <w:multiLevelType w:val="hybridMultilevel"/>
    <w:tmpl w:val="BC300B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06BAA"/>
    <w:multiLevelType w:val="hybridMultilevel"/>
    <w:tmpl w:val="40F42D0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0A3624"/>
    <w:multiLevelType w:val="hybridMultilevel"/>
    <w:tmpl w:val="9B9663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52D26"/>
    <w:multiLevelType w:val="hybridMultilevel"/>
    <w:tmpl w:val="92CAC6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D2779"/>
    <w:multiLevelType w:val="hybridMultilevel"/>
    <w:tmpl w:val="EA52D76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9A29D3"/>
    <w:multiLevelType w:val="hybridMultilevel"/>
    <w:tmpl w:val="6FF0D8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82EAA"/>
    <w:multiLevelType w:val="hybridMultilevel"/>
    <w:tmpl w:val="F6B2945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7374304"/>
    <w:multiLevelType w:val="hybridMultilevel"/>
    <w:tmpl w:val="6ABE67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C0E8D"/>
    <w:multiLevelType w:val="hybridMultilevel"/>
    <w:tmpl w:val="F276347A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B4207"/>
    <w:multiLevelType w:val="hybridMultilevel"/>
    <w:tmpl w:val="78F0328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7B4696"/>
    <w:multiLevelType w:val="hybridMultilevel"/>
    <w:tmpl w:val="6A363990"/>
    <w:lvl w:ilvl="0" w:tplc="1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54185255"/>
    <w:multiLevelType w:val="hybridMultilevel"/>
    <w:tmpl w:val="7C623A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25E74"/>
    <w:multiLevelType w:val="hybridMultilevel"/>
    <w:tmpl w:val="8250DC0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C81D27"/>
    <w:multiLevelType w:val="hybridMultilevel"/>
    <w:tmpl w:val="51B637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D422C"/>
    <w:multiLevelType w:val="hybridMultilevel"/>
    <w:tmpl w:val="151E97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F0367"/>
    <w:multiLevelType w:val="hybridMultilevel"/>
    <w:tmpl w:val="68C6D0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47D93"/>
    <w:multiLevelType w:val="hybridMultilevel"/>
    <w:tmpl w:val="7F3CB77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0B7A96"/>
    <w:multiLevelType w:val="hybridMultilevel"/>
    <w:tmpl w:val="F850CB2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1E268A"/>
    <w:multiLevelType w:val="hybridMultilevel"/>
    <w:tmpl w:val="DF8CA7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E7702"/>
    <w:multiLevelType w:val="hybridMultilevel"/>
    <w:tmpl w:val="8FF052E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5A0C2B"/>
    <w:multiLevelType w:val="hybridMultilevel"/>
    <w:tmpl w:val="014865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278B6"/>
    <w:multiLevelType w:val="hybridMultilevel"/>
    <w:tmpl w:val="86E203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13129"/>
    <w:multiLevelType w:val="hybridMultilevel"/>
    <w:tmpl w:val="5742FD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62E6A"/>
    <w:multiLevelType w:val="hybridMultilevel"/>
    <w:tmpl w:val="634CEEA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C5362"/>
    <w:multiLevelType w:val="hybridMultilevel"/>
    <w:tmpl w:val="3AE85A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A36F6"/>
    <w:multiLevelType w:val="hybridMultilevel"/>
    <w:tmpl w:val="6D70D02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FAE2A4B"/>
    <w:multiLevelType w:val="hybridMultilevel"/>
    <w:tmpl w:val="878227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C0713C"/>
    <w:multiLevelType w:val="hybridMultilevel"/>
    <w:tmpl w:val="08BEC8E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143F03"/>
    <w:multiLevelType w:val="hybridMultilevel"/>
    <w:tmpl w:val="16ECD60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66582449">
    <w:abstractNumId w:val="16"/>
  </w:num>
  <w:num w:numId="2" w16cid:durableId="1560747061">
    <w:abstractNumId w:val="5"/>
  </w:num>
  <w:num w:numId="3" w16cid:durableId="796487642">
    <w:abstractNumId w:val="9"/>
  </w:num>
  <w:num w:numId="4" w16cid:durableId="463155480">
    <w:abstractNumId w:val="8"/>
  </w:num>
  <w:num w:numId="5" w16cid:durableId="11148952">
    <w:abstractNumId w:val="23"/>
  </w:num>
  <w:num w:numId="6" w16cid:durableId="1623996499">
    <w:abstractNumId w:val="28"/>
  </w:num>
  <w:num w:numId="7" w16cid:durableId="394401881">
    <w:abstractNumId w:val="20"/>
  </w:num>
  <w:num w:numId="8" w16cid:durableId="972952248">
    <w:abstractNumId w:val="7"/>
  </w:num>
  <w:num w:numId="9" w16cid:durableId="668019964">
    <w:abstractNumId w:val="3"/>
  </w:num>
  <w:num w:numId="10" w16cid:durableId="1460995351">
    <w:abstractNumId w:val="36"/>
  </w:num>
  <w:num w:numId="11" w16cid:durableId="1868327373">
    <w:abstractNumId w:val="0"/>
  </w:num>
  <w:num w:numId="12" w16cid:durableId="1963728873">
    <w:abstractNumId w:val="21"/>
  </w:num>
  <w:num w:numId="13" w16cid:durableId="1067727348">
    <w:abstractNumId w:val="40"/>
  </w:num>
  <w:num w:numId="14" w16cid:durableId="1090004014">
    <w:abstractNumId w:val="14"/>
  </w:num>
  <w:num w:numId="15" w16cid:durableId="1361977659">
    <w:abstractNumId w:val="17"/>
  </w:num>
  <w:num w:numId="16" w16cid:durableId="763644992">
    <w:abstractNumId w:val="19"/>
  </w:num>
  <w:num w:numId="17" w16cid:durableId="581136097">
    <w:abstractNumId w:val="25"/>
  </w:num>
  <w:num w:numId="18" w16cid:durableId="403140772">
    <w:abstractNumId w:val="38"/>
  </w:num>
  <w:num w:numId="19" w16cid:durableId="2076122700">
    <w:abstractNumId w:val="1"/>
  </w:num>
  <w:num w:numId="20" w16cid:durableId="1780100656">
    <w:abstractNumId w:val="4"/>
  </w:num>
  <w:num w:numId="21" w16cid:durableId="1967738678">
    <w:abstractNumId w:val="27"/>
  </w:num>
  <w:num w:numId="22" w16cid:durableId="2116246866">
    <w:abstractNumId w:val="26"/>
  </w:num>
  <w:num w:numId="23" w16cid:durableId="668020753">
    <w:abstractNumId w:val="2"/>
  </w:num>
  <w:num w:numId="24" w16cid:durableId="1340230147">
    <w:abstractNumId w:val="37"/>
  </w:num>
  <w:num w:numId="25" w16cid:durableId="664549332">
    <w:abstractNumId w:val="13"/>
  </w:num>
  <w:num w:numId="26" w16cid:durableId="1145046868">
    <w:abstractNumId w:val="30"/>
  </w:num>
  <w:num w:numId="27" w16cid:durableId="1734348017">
    <w:abstractNumId w:val="11"/>
  </w:num>
  <w:num w:numId="28" w16cid:durableId="1049643525">
    <w:abstractNumId w:val="41"/>
  </w:num>
  <w:num w:numId="29" w16cid:durableId="946734475">
    <w:abstractNumId w:val="18"/>
  </w:num>
  <w:num w:numId="30" w16cid:durableId="593710501">
    <w:abstractNumId w:val="39"/>
  </w:num>
  <w:num w:numId="31" w16cid:durableId="1590117388">
    <w:abstractNumId w:val="35"/>
  </w:num>
  <w:num w:numId="32" w16cid:durableId="909081155">
    <w:abstractNumId w:val="22"/>
  </w:num>
  <w:num w:numId="33" w16cid:durableId="1784377643">
    <w:abstractNumId w:val="29"/>
  </w:num>
  <w:num w:numId="34" w16cid:durableId="1313220375">
    <w:abstractNumId w:val="34"/>
  </w:num>
  <w:num w:numId="35" w16cid:durableId="47414125">
    <w:abstractNumId w:val="32"/>
  </w:num>
  <w:num w:numId="36" w16cid:durableId="1774472125">
    <w:abstractNumId w:val="6"/>
  </w:num>
  <w:num w:numId="37" w16cid:durableId="93868113">
    <w:abstractNumId w:val="15"/>
  </w:num>
  <w:num w:numId="38" w16cid:durableId="564685874">
    <w:abstractNumId w:val="10"/>
  </w:num>
  <w:num w:numId="39" w16cid:durableId="1235506190">
    <w:abstractNumId w:val="24"/>
  </w:num>
  <w:num w:numId="40" w16cid:durableId="2026596079">
    <w:abstractNumId w:val="33"/>
  </w:num>
  <w:num w:numId="41" w16cid:durableId="834422581">
    <w:abstractNumId w:val="12"/>
  </w:num>
  <w:num w:numId="42" w16cid:durableId="209493317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4E"/>
    <w:rsid w:val="00023227"/>
    <w:rsid w:val="00031F8A"/>
    <w:rsid w:val="0006563C"/>
    <w:rsid w:val="000733EC"/>
    <w:rsid w:val="00075C73"/>
    <w:rsid w:val="000B4549"/>
    <w:rsid w:val="000B63A1"/>
    <w:rsid w:val="000C0747"/>
    <w:rsid w:val="000C47EE"/>
    <w:rsid w:val="000E42D2"/>
    <w:rsid w:val="000E61EC"/>
    <w:rsid w:val="000F5891"/>
    <w:rsid w:val="00115C8B"/>
    <w:rsid w:val="00120F3B"/>
    <w:rsid w:val="001519B2"/>
    <w:rsid w:val="00162FA5"/>
    <w:rsid w:val="001746B5"/>
    <w:rsid w:val="001A045B"/>
    <w:rsid w:val="001B0036"/>
    <w:rsid w:val="001C02D3"/>
    <w:rsid w:val="001C527A"/>
    <w:rsid w:val="001D70E7"/>
    <w:rsid w:val="001E0E2C"/>
    <w:rsid w:val="001F27F1"/>
    <w:rsid w:val="001F49A6"/>
    <w:rsid w:val="001F67EF"/>
    <w:rsid w:val="002173D7"/>
    <w:rsid w:val="0023598C"/>
    <w:rsid w:val="002451C1"/>
    <w:rsid w:val="00271E6F"/>
    <w:rsid w:val="0028369E"/>
    <w:rsid w:val="00287B09"/>
    <w:rsid w:val="002930A4"/>
    <w:rsid w:val="00295C0D"/>
    <w:rsid w:val="002A1330"/>
    <w:rsid w:val="002F16D2"/>
    <w:rsid w:val="0030021E"/>
    <w:rsid w:val="003136BF"/>
    <w:rsid w:val="00317C09"/>
    <w:rsid w:val="00321BD5"/>
    <w:rsid w:val="00334396"/>
    <w:rsid w:val="00354744"/>
    <w:rsid w:val="003A0DB6"/>
    <w:rsid w:val="003A533C"/>
    <w:rsid w:val="003C1004"/>
    <w:rsid w:val="003C3D92"/>
    <w:rsid w:val="003C45BC"/>
    <w:rsid w:val="003D1D6A"/>
    <w:rsid w:val="004054B6"/>
    <w:rsid w:val="0044397F"/>
    <w:rsid w:val="004513F1"/>
    <w:rsid w:val="00474F54"/>
    <w:rsid w:val="004848A6"/>
    <w:rsid w:val="004A43E6"/>
    <w:rsid w:val="004B3DF5"/>
    <w:rsid w:val="004C14AC"/>
    <w:rsid w:val="00512C29"/>
    <w:rsid w:val="00520F72"/>
    <w:rsid w:val="005269E1"/>
    <w:rsid w:val="00530DD2"/>
    <w:rsid w:val="00546D19"/>
    <w:rsid w:val="00556E56"/>
    <w:rsid w:val="00565BB1"/>
    <w:rsid w:val="00566902"/>
    <w:rsid w:val="0057121A"/>
    <w:rsid w:val="005763C8"/>
    <w:rsid w:val="005A63C1"/>
    <w:rsid w:val="005B6C1E"/>
    <w:rsid w:val="005B6CF9"/>
    <w:rsid w:val="005C33A8"/>
    <w:rsid w:val="005D1100"/>
    <w:rsid w:val="005D7A5B"/>
    <w:rsid w:val="005F30AB"/>
    <w:rsid w:val="00606D48"/>
    <w:rsid w:val="0063292D"/>
    <w:rsid w:val="006439BA"/>
    <w:rsid w:val="00656479"/>
    <w:rsid w:val="00661132"/>
    <w:rsid w:val="00675FA9"/>
    <w:rsid w:val="006847A9"/>
    <w:rsid w:val="00691FD0"/>
    <w:rsid w:val="006C3F97"/>
    <w:rsid w:val="006D007A"/>
    <w:rsid w:val="006D701B"/>
    <w:rsid w:val="006E17D4"/>
    <w:rsid w:val="006E548E"/>
    <w:rsid w:val="006F24A9"/>
    <w:rsid w:val="007030BE"/>
    <w:rsid w:val="007075AA"/>
    <w:rsid w:val="007177E2"/>
    <w:rsid w:val="007251B5"/>
    <w:rsid w:val="00764603"/>
    <w:rsid w:val="00797B1F"/>
    <w:rsid w:val="007A67C0"/>
    <w:rsid w:val="007D1085"/>
    <w:rsid w:val="007F2133"/>
    <w:rsid w:val="007F67A3"/>
    <w:rsid w:val="00810825"/>
    <w:rsid w:val="008108F3"/>
    <w:rsid w:val="008132CD"/>
    <w:rsid w:val="00822714"/>
    <w:rsid w:val="00833395"/>
    <w:rsid w:val="00841DE1"/>
    <w:rsid w:val="008431F0"/>
    <w:rsid w:val="00862ACB"/>
    <w:rsid w:val="008855C6"/>
    <w:rsid w:val="00890F9D"/>
    <w:rsid w:val="008B7368"/>
    <w:rsid w:val="008D3BE2"/>
    <w:rsid w:val="0090707D"/>
    <w:rsid w:val="00917296"/>
    <w:rsid w:val="009357B4"/>
    <w:rsid w:val="00937A81"/>
    <w:rsid w:val="009A1DC9"/>
    <w:rsid w:val="009F0998"/>
    <w:rsid w:val="00A16B83"/>
    <w:rsid w:val="00A2211E"/>
    <w:rsid w:val="00A34334"/>
    <w:rsid w:val="00A46C97"/>
    <w:rsid w:val="00A46DB0"/>
    <w:rsid w:val="00A745E8"/>
    <w:rsid w:val="00A84600"/>
    <w:rsid w:val="00A86F65"/>
    <w:rsid w:val="00A91E1E"/>
    <w:rsid w:val="00AE2E75"/>
    <w:rsid w:val="00AF5867"/>
    <w:rsid w:val="00B14E8E"/>
    <w:rsid w:val="00B53460"/>
    <w:rsid w:val="00B70220"/>
    <w:rsid w:val="00BA3B0B"/>
    <w:rsid w:val="00BC3694"/>
    <w:rsid w:val="00BD2C2A"/>
    <w:rsid w:val="00BE2D31"/>
    <w:rsid w:val="00BF0419"/>
    <w:rsid w:val="00C104DA"/>
    <w:rsid w:val="00C54D0A"/>
    <w:rsid w:val="00C926E2"/>
    <w:rsid w:val="00C96668"/>
    <w:rsid w:val="00C97BD8"/>
    <w:rsid w:val="00CB58E2"/>
    <w:rsid w:val="00CB7B5B"/>
    <w:rsid w:val="00CD6F39"/>
    <w:rsid w:val="00CE186E"/>
    <w:rsid w:val="00D12C8D"/>
    <w:rsid w:val="00D16500"/>
    <w:rsid w:val="00D366E2"/>
    <w:rsid w:val="00D507A6"/>
    <w:rsid w:val="00D56B21"/>
    <w:rsid w:val="00DA1F46"/>
    <w:rsid w:val="00DA48DB"/>
    <w:rsid w:val="00DB6824"/>
    <w:rsid w:val="00DB6FE4"/>
    <w:rsid w:val="00DD1C4E"/>
    <w:rsid w:val="00E0015C"/>
    <w:rsid w:val="00E325E3"/>
    <w:rsid w:val="00E43B9B"/>
    <w:rsid w:val="00E827CE"/>
    <w:rsid w:val="00E869D5"/>
    <w:rsid w:val="00E91620"/>
    <w:rsid w:val="00E96F98"/>
    <w:rsid w:val="00EB489B"/>
    <w:rsid w:val="00EC254F"/>
    <w:rsid w:val="00F0338D"/>
    <w:rsid w:val="00F03567"/>
    <w:rsid w:val="00F27924"/>
    <w:rsid w:val="00F30B52"/>
    <w:rsid w:val="00F37CA7"/>
    <w:rsid w:val="00F41E9B"/>
    <w:rsid w:val="00F62031"/>
    <w:rsid w:val="00FA3438"/>
    <w:rsid w:val="00FA701B"/>
    <w:rsid w:val="00FC06E0"/>
    <w:rsid w:val="00FD68E2"/>
    <w:rsid w:val="00FF1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3773AD"/>
  <w15:docId w15:val="{46A211B1-78B2-443A-AFB7-59989583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2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438"/>
  </w:style>
  <w:style w:type="paragraph" w:styleId="Footer">
    <w:name w:val="footer"/>
    <w:basedOn w:val="Normal"/>
    <w:link w:val="Foot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438"/>
  </w:style>
  <w:style w:type="paragraph" w:styleId="BalloonText">
    <w:name w:val="Balloon Text"/>
    <w:basedOn w:val="Normal"/>
    <w:link w:val="BalloonTextChar"/>
    <w:uiPriority w:val="99"/>
    <w:semiHidden/>
    <w:unhideWhenUsed/>
    <w:rsid w:val="00FA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1FD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D1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1D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1D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D6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8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bel">
    <w:name w:val="Label"/>
    <w:basedOn w:val="Normal"/>
    <w:qFormat/>
    <w:rsid w:val="00546D19"/>
    <w:pPr>
      <w:spacing w:before="40" w:after="20" w:line="240" w:lineRule="auto"/>
    </w:pPr>
    <w:rPr>
      <w:rFonts w:ascii="Calibri" w:eastAsia="Calibri" w:hAnsi="Calibri" w:cs="Times New Roman"/>
      <w:b/>
      <w:color w:val="262626"/>
      <w:sz w:val="20"/>
      <w:lang w:val="en-US" w:eastAsia="en-US"/>
    </w:rPr>
  </w:style>
  <w:style w:type="paragraph" w:styleId="NoSpacing">
    <w:name w:val="No Spacing"/>
    <w:uiPriority w:val="1"/>
    <w:qFormat/>
    <w:rsid w:val="00546D19"/>
    <w:pPr>
      <w:spacing w:after="0" w:line="240" w:lineRule="auto"/>
    </w:pPr>
  </w:style>
  <w:style w:type="paragraph" w:customStyle="1" w:styleId="Default">
    <w:name w:val="Default"/>
    <w:rsid w:val="00B534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onstercomlogo">
    <w:name w:val="Monster.com logo"/>
    <w:basedOn w:val="Footer"/>
    <w:qFormat/>
    <w:rsid w:val="007F67A3"/>
    <w:pPr>
      <w:tabs>
        <w:tab w:val="clear" w:pos="4513"/>
        <w:tab w:val="clear" w:pos="9026"/>
        <w:tab w:val="center" w:pos="4680"/>
        <w:tab w:val="right" w:pos="9360"/>
      </w:tabs>
      <w:spacing w:before="60" w:after="20"/>
      <w:jc w:val="right"/>
    </w:pPr>
    <w:rPr>
      <w:rFonts w:ascii="Calibri" w:eastAsia="Calibri" w:hAnsi="Calibri" w:cs="Times New Roman"/>
      <w:noProof/>
      <w:sz w:val="20"/>
      <w:lang w:val="en-US" w:eastAsia="en-US"/>
    </w:rPr>
  </w:style>
  <w:style w:type="paragraph" w:styleId="Revision">
    <w:name w:val="Revision"/>
    <w:hidden/>
    <w:uiPriority w:val="99"/>
    <w:semiHidden/>
    <w:rsid w:val="001519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5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FA39D-22ED-4400-A921-73135588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sara.tauai</dc:creator>
  <cp:lastModifiedBy>Taiaopo Faumuina</cp:lastModifiedBy>
  <cp:revision>4</cp:revision>
  <cp:lastPrinted>2018-02-05T00:22:00Z</cp:lastPrinted>
  <dcterms:created xsi:type="dcterms:W3CDTF">2024-04-10T00:36:00Z</dcterms:created>
  <dcterms:modified xsi:type="dcterms:W3CDTF">2024-11-07T00:23:00Z</dcterms:modified>
</cp:coreProperties>
</file>